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5"/>
      </w:tblGrid>
      <w:tr w:rsidR="00775741" w14:paraId="5579AD1F" w14:textId="77777777">
        <w:trPr>
          <w:trHeight w:val="1001"/>
        </w:trPr>
        <w:tc>
          <w:tcPr>
            <w:tcW w:w="106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473090" w14:textId="77777777" w:rsidR="00775741" w:rsidRDefault="00FF7BB9" w:rsidP="002A79A4">
            <w:pPr>
              <w:pStyle w:val="Titre5"/>
              <w:jc w:val="left"/>
            </w:pPr>
            <w:r>
              <w:rPr>
                <w:b w:val="0"/>
                <w:noProof/>
              </w:rPr>
              <w:pict w14:anchorId="7A3B9AB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3" type="#_x0000_t136" style="position:absolute;margin-left:455.35pt;margin-top:16.7pt;width:63pt;height:18.05pt;rotation:-1077893fd;z-index:251662336" adj="9371">
                  <v:shadow color="#868686"/>
                  <v:textpath style="font-family:&quot;Arial Black&quot;;v-text-kern:t" trim="t" fitpath="t" string="C.O.C"/>
                </v:shape>
              </w:pict>
            </w:r>
            <w:r w:rsidR="00D3588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AAD50A" wp14:editId="43BBBEF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97790</wp:posOffset>
                  </wp:positionV>
                  <wp:extent cx="457200" cy="457200"/>
                  <wp:effectExtent l="0" t="0" r="0" b="0"/>
                  <wp:wrapNone/>
                  <wp:docPr id="28" name="Image 28" descr="J017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J0172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524">
              <w:t xml:space="preserve">        </w:t>
            </w:r>
            <w:r w:rsidR="00775741">
              <w:t>CLUB OMNISPORTS DE CORBEHEM</w:t>
            </w:r>
          </w:p>
          <w:p w14:paraId="621EDFB9" w14:textId="1AC2C735" w:rsidR="00775741" w:rsidRDefault="00775741" w:rsidP="00921524">
            <w:pPr>
              <w:pStyle w:val="Titre1"/>
            </w:pPr>
            <w:r>
              <w:t xml:space="preserve">MUSCULATION    </w:t>
            </w:r>
            <w:proofErr w:type="gramStart"/>
            <w:r w:rsidR="002E09D8">
              <w:rPr>
                <w:b w:val="0"/>
              </w:rPr>
              <w:t>saison  202</w:t>
            </w:r>
            <w:r w:rsidR="00FB7026">
              <w:rPr>
                <w:b w:val="0"/>
              </w:rPr>
              <w:t>3</w:t>
            </w:r>
            <w:proofErr w:type="gramEnd"/>
            <w:r>
              <w:rPr>
                <w:b w:val="0"/>
              </w:rPr>
              <w:t>-20</w:t>
            </w:r>
            <w:r w:rsidR="005D6F6D">
              <w:rPr>
                <w:b w:val="0"/>
              </w:rPr>
              <w:t>2</w:t>
            </w:r>
            <w:r w:rsidR="00FB7026">
              <w:rPr>
                <w:b w:val="0"/>
              </w:rPr>
              <w:t>4</w:t>
            </w:r>
          </w:p>
        </w:tc>
      </w:tr>
    </w:tbl>
    <w:p w14:paraId="37F37433" w14:textId="77777777" w:rsidR="00775741" w:rsidRDefault="00775741">
      <w:pPr>
        <w:rPr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3402"/>
      </w:tblGrid>
      <w:tr w:rsidR="00775741" w14:paraId="34F9C025" w14:textId="77777777">
        <w:trPr>
          <w:cantSplit/>
          <w:trHeight w:val="4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BD9EA0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7B084A" w14:textId="77777777" w:rsidR="00775741" w:rsidRDefault="00775741">
            <w:pPr>
              <w:rPr>
                <w:b/>
              </w:rPr>
            </w:pPr>
          </w:p>
        </w:tc>
      </w:tr>
      <w:tr w:rsidR="00775741" w14:paraId="23133CC8" w14:textId="77777777">
        <w:trPr>
          <w:cantSplit/>
          <w:trHeight w:val="486"/>
        </w:trPr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14:paraId="6C4D2D4C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  <w:tc>
          <w:tcPr>
            <w:tcW w:w="779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CF9EFD" w14:textId="77777777" w:rsidR="00775741" w:rsidRDefault="00775741">
            <w:pPr>
              <w:rPr>
                <w:b/>
              </w:rPr>
            </w:pPr>
          </w:p>
        </w:tc>
      </w:tr>
      <w:tr w:rsidR="00775741" w14:paraId="2D229FDB" w14:textId="77777777">
        <w:trPr>
          <w:cantSplit/>
          <w:trHeight w:val="485"/>
        </w:trPr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14:paraId="340F9B93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>Adresse domicile :</w:t>
            </w:r>
          </w:p>
        </w:tc>
        <w:tc>
          <w:tcPr>
            <w:tcW w:w="779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5D024DA" w14:textId="77777777" w:rsidR="00775741" w:rsidRDefault="00775741">
            <w:pPr>
              <w:rPr>
                <w:b/>
              </w:rPr>
            </w:pPr>
          </w:p>
        </w:tc>
      </w:tr>
      <w:tr w:rsidR="00775741" w14:paraId="3DF26CA0" w14:textId="77777777">
        <w:trPr>
          <w:cantSplit/>
          <w:trHeight w:val="486"/>
        </w:trPr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14:paraId="245B542D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>Localité :</w:t>
            </w:r>
          </w:p>
        </w:tc>
        <w:tc>
          <w:tcPr>
            <w:tcW w:w="4395" w:type="dxa"/>
            <w:tcBorders>
              <w:left w:val="nil"/>
            </w:tcBorders>
            <w:vAlign w:val="center"/>
          </w:tcPr>
          <w:p w14:paraId="5EB8FDFD" w14:textId="77777777" w:rsidR="00775741" w:rsidRDefault="00775741">
            <w:pPr>
              <w:rPr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9F4C339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>Code postal :</w:t>
            </w:r>
          </w:p>
        </w:tc>
      </w:tr>
      <w:tr w:rsidR="00775741" w14:paraId="7CABEB17" w14:textId="77777777">
        <w:trPr>
          <w:cantSplit/>
          <w:trHeight w:val="466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6FA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>Né(e) le :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9E57EC" w14:textId="77777777" w:rsidR="00775741" w:rsidRDefault="00F74716">
            <w:pPr>
              <w:pStyle w:val="Titre3"/>
              <w:rPr>
                <w:sz w:val="18"/>
                <w:szCs w:val="18"/>
              </w:rPr>
            </w:pPr>
            <w:r>
              <w:rPr>
                <w:rFonts w:ascii="OpenSymbol" w:hAnsi="OpenSymbol"/>
                <w:sz w:val="18"/>
                <w:szCs w:val="18"/>
              </w:rPr>
              <w:sym w:font="Wingdings" w:char="F028"/>
            </w:r>
            <w:r w:rsidR="00B41EA0">
              <w:rPr>
                <w:sz w:val="18"/>
                <w:szCs w:val="18"/>
              </w:rPr>
              <w:t xml:space="preserve"> </w:t>
            </w:r>
            <w:proofErr w:type="gramStart"/>
            <w:r w:rsidR="00B41EA0">
              <w:rPr>
                <w:sz w:val="18"/>
                <w:szCs w:val="18"/>
              </w:rPr>
              <w:t>obligatoire</w:t>
            </w:r>
            <w:proofErr w:type="gramEnd"/>
            <w:r w:rsidR="00775741" w:rsidRPr="00921524">
              <w:rPr>
                <w:sz w:val="18"/>
                <w:szCs w:val="18"/>
              </w:rPr>
              <w:t> :</w:t>
            </w:r>
          </w:p>
          <w:p w14:paraId="3B9FCDEE" w14:textId="77777777" w:rsidR="00751273" w:rsidRPr="00751273" w:rsidRDefault="00751273" w:rsidP="00751273">
            <w:pPr>
              <w:rPr>
                <w:b/>
              </w:rPr>
            </w:pPr>
            <w:r w:rsidRPr="00751273">
              <w:rPr>
                <w:b/>
              </w:rPr>
              <w:t xml:space="preserve">Adresse </w:t>
            </w:r>
            <w:proofErr w:type="gramStart"/>
            <w:r w:rsidRPr="00751273">
              <w:rPr>
                <w:b/>
              </w:rPr>
              <w:t>mail</w:t>
            </w:r>
            <w:proofErr w:type="gramEnd"/>
            <w:r w:rsidR="00B41EA0">
              <w:rPr>
                <w:b/>
              </w:rPr>
              <w:t xml:space="preserve"> obligatoire</w:t>
            </w:r>
            <w:r w:rsidRPr="00751273">
              <w:rPr>
                <w:b/>
              </w:rPr>
              <w:t> :</w:t>
            </w:r>
          </w:p>
        </w:tc>
      </w:tr>
    </w:tbl>
    <w:p w14:paraId="6A66C412" w14:textId="77777777" w:rsidR="00775741" w:rsidRDefault="00775741">
      <w:pPr>
        <w:rPr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701"/>
      </w:tblGrid>
      <w:tr w:rsidR="00775741" w14:paraId="182ACF3B" w14:textId="77777777">
        <w:trPr>
          <w:cantSplit/>
          <w:trHeight w:val="26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037CC3FB" w14:textId="77777777" w:rsidR="00775741" w:rsidRDefault="00F74716" w:rsidP="00F74716">
            <w:pPr>
              <w:pStyle w:val="Titre4"/>
              <w:jc w:val="center"/>
            </w:pPr>
            <w:r>
              <w:t>N°CH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47714B3" w14:textId="77777777" w:rsidR="00775741" w:rsidRDefault="00775741">
            <w:pPr>
              <w:jc w:val="center"/>
              <w:rPr>
                <w:b/>
              </w:rPr>
            </w:pPr>
            <w:r>
              <w:rPr>
                <w:b/>
              </w:rPr>
              <w:t>N°BD 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36" w:space="0" w:color="auto"/>
            </w:tcBorders>
          </w:tcPr>
          <w:p w14:paraId="476210C9" w14:textId="77777777" w:rsidR="00775741" w:rsidRDefault="00D35889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99FDDF" wp14:editId="72AD1C5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11430</wp:posOffset>
                      </wp:positionV>
                      <wp:extent cx="2834640" cy="908685"/>
                      <wp:effectExtent l="0" t="0" r="0" b="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90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4888BC3" w14:textId="77777777" w:rsidR="00902199" w:rsidRDefault="00902199">
                                  <w:pPr>
                                    <w:pStyle w:val="Titre4"/>
                                  </w:pPr>
                                  <w:r>
                                    <w:t xml:space="preserve"> Signature obligatoire</w:t>
                                  </w:r>
                                </w:p>
                                <w:p w14:paraId="05665A50" w14:textId="77777777" w:rsidR="00902199" w:rsidRDefault="0090219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A35174" w14:textId="77777777" w:rsidR="00902199" w:rsidRDefault="0090219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78B74B" w14:textId="77777777" w:rsidR="00902199" w:rsidRDefault="0090219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81C7E27" w14:textId="77777777" w:rsidR="00902199" w:rsidRDefault="0090219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 soussigné reconnaît avoir pris connaissance des</w:t>
                                  </w:r>
                                </w:p>
                                <w:p w14:paraId="08208A12" w14:textId="77777777" w:rsidR="00902199" w:rsidRDefault="00902199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modalités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liées à l’assurance – </w:t>
                                  </w:r>
                                  <w:r w:rsidRPr="00C51566">
                                    <w:rPr>
                                      <w:b/>
                                      <w:sz w:val="16"/>
                                    </w:rPr>
                                    <w:t>voir au verso.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9F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05.7pt;margin-top:.9pt;width:223.2pt;height:7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">
                      <v:shadow on="t" offset=",3pt"/>
                      <v:textbox>
                        <w:txbxContent>
                          <w:p w14:paraId="04888BC3" w14:textId="77777777" w:rsidR="00902199" w:rsidRDefault="00902199">
                            <w:pPr>
                              <w:pStyle w:val="Titre4"/>
                            </w:pPr>
                            <w:r>
                              <w:t xml:space="preserve"> Signature obligatoire</w:t>
                            </w:r>
                          </w:p>
                          <w:p w14:paraId="05665A50" w14:textId="77777777" w:rsidR="00902199" w:rsidRDefault="0090219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A35174" w14:textId="77777777" w:rsidR="00902199" w:rsidRDefault="0090219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E78B74B" w14:textId="77777777" w:rsidR="00902199" w:rsidRDefault="0090219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1C7E27" w14:textId="77777777" w:rsidR="00902199" w:rsidRDefault="0090219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 soussigné reconnaît avoir pris connaissance des</w:t>
                            </w:r>
                          </w:p>
                          <w:p w14:paraId="08208A12" w14:textId="77777777" w:rsidR="00902199" w:rsidRDefault="00902199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modalités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liées à l’assurance – </w:t>
                            </w:r>
                            <w:r w:rsidRPr="00C51566">
                              <w:rPr>
                                <w:b/>
                                <w:sz w:val="16"/>
                              </w:rPr>
                              <w:t>voir au verso.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75AB" w14:paraId="6EFA50AB" w14:textId="77777777">
        <w:trPr>
          <w:cantSplit/>
          <w:trHeight w:val="262"/>
        </w:trPr>
        <w:tc>
          <w:tcPr>
            <w:tcW w:w="2835" w:type="dxa"/>
            <w:tcBorders>
              <w:right w:val="single" w:sz="4" w:space="0" w:color="auto"/>
            </w:tcBorders>
          </w:tcPr>
          <w:p w14:paraId="3D5CC69A" w14:textId="77777777" w:rsidR="001475AB" w:rsidRDefault="001475AB" w:rsidP="00F74716">
            <w:pPr>
              <w:pStyle w:val="Titre4"/>
            </w:pPr>
            <w:r>
              <w:t>N°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B3BD651" w14:textId="77777777" w:rsidR="001475AB" w:rsidRDefault="001475AB" w:rsidP="00637A69">
            <w:pPr>
              <w:pStyle w:val="Titre4"/>
              <w:rPr>
                <w:b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36" w:space="0" w:color="auto"/>
            </w:tcBorders>
          </w:tcPr>
          <w:p w14:paraId="3199A922" w14:textId="77777777" w:rsidR="001475AB" w:rsidRDefault="001475AB">
            <w:pPr>
              <w:pStyle w:val="Titre2"/>
              <w:jc w:val="left"/>
              <w:rPr>
                <w:b w:val="0"/>
              </w:rPr>
            </w:pPr>
          </w:p>
        </w:tc>
      </w:tr>
      <w:tr w:rsidR="001475AB" w14:paraId="38076D7E" w14:textId="77777777">
        <w:trPr>
          <w:cantSplit/>
          <w:trHeight w:val="262"/>
        </w:trPr>
        <w:tc>
          <w:tcPr>
            <w:tcW w:w="2835" w:type="dxa"/>
            <w:tcBorders>
              <w:right w:val="single" w:sz="4" w:space="0" w:color="auto"/>
            </w:tcBorders>
          </w:tcPr>
          <w:p w14:paraId="13F5AFBA" w14:textId="77777777" w:rsidR="001475AB" w:rsidRDefault="001475AB" w:rsidP="00F74716">
            <w:pPr>
              <w:pStyle w:val="Titre4"/>
            </w:pPr>
            <w:r>
              <w:t>N°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14:paraId="536332EF" w14:textId="77777777" w:rsidR="001475AB" w:rsidRDefault="001475AB" w:rsidP="00637A69">
            <w:pPr>
              <w:pStyle w:val="Titre4"/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36" w:space="0" w:color="auto"/>
            </w:tcBorders>
          </w:tcPr>
          <w:p w14:paraId="1FA5D5CA" w14:textId="77777777" w:rsidR="001475AB" w:rsidRDefault="001475AB"/>
        </w:tc>
      </w:tr>
      <w:tr w:rsidR="001475AB" w14:paraId="65989A22" w14:textId="77777777">
        <w:trPr>
          <w:cantSplit/>
          <w:trHeight w:val="262"/>
        </w:trPr>
        <w:tc>
          <w:tcPr>
            <w:tcW w:w="2835" w:type="dxa"/>
            <w:tcBorders>
              <w:right w:val="single" w:sz="4" w:space="0" w:color="auto"/>
            </w:tcBorders>
          </w:tcPr>
          <w:p w14:paraId="10003CB7" w14:textId="77777777" w:rsidR="001475AB" w:rsidRDefault="001475AB" w:rsidP="00F74716">
            <w:pPr>
              <w:pStyle w:val="Titre4"/>
            </w:pPr>
            <w:r>
              <w:t>N°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425E5F6" w14:textId="77777777" w:rsidR="001475AB" w:rsidRDefault="001475AB" w:rsidP="00637A69">
            <w:pPr>
              <w:pStyle w:val="Titre4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36" w:space="0" w:color="auto"/>
            </w:tcBorders>
          </w:tcPr>
          <w:p w14:paraId="6CF3F205" w14:textId="77777777" w:rsidR="001475AB" w:rsidRDefault="001475AB"/>
        </w:tc>
      </w:tr>
      <w:tr w:rsidR="001475AB" w14:paraId="3F9915D5" w14:textId="77777777">
        <w:trPr>
          <w:cantSplit/>
          <w:trHeight w:val="262"/>
        </w:trPr>
        <w:tc>
          <w:tcPr>
            <w:tcW w:w="2835" w:type="dxa"/>
            <w:tcBorders>
              <w:bottom w:val="single" w:sz="36" w:space="0" w:color="auto"/>
              <w:right w:val="single" w:sz="4" w:space="0" w:color="auto"/>
            </w:tcBorders>
          </w:tcPr>
          <w:p w14:paraId="2A5DEEFB" w14:textId="77777777" w:rsidR="001475AB" w:rsidRDefault="001475AB" w:rsidP="00F74716">
            <w:pPr>
              <w:pStyle w:val="Titre4"/>
            </w:pPr>
            <w:r>
              <w:t>N°</w:t>
            </w:r>
          </w:p>
        </w:tc>
        <w:tc>
          <w:tcPr>
            <w:tcW w:w="1134" w:type="dxa"/>
            <w:vMerge/>
            <w:tcBorders>
              <w:left w:val="nil"/>
              <w:bottom w:val="single" w:sz="36" w:space="0" w:color="auto"/>
              <w:right w:val="single" w:sz="4" w:space="0" w:color="auto"/>
            </w:tcBorders>
          </w:tcPr>
          <w:p w14:paraId="70A5EAD9" w14:textId="77777777" w:rsidR="001475AB" w:rsidRDefault="001475AB" w:rsidP="00637A69">
            <w:pPr>
              <w:pStyle w:val="Titre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14:paraId="282F749B" w14:textId="77777777" w:rsidR="001475AB" w:rsidRDefault="001475AB"/>
        </w:tc>
      </w:tr>
    </w:tbl>
    <w:p w14:paraId="6EE756B5" w14:textId="77777777" w:rsidR="00775741" w:rsidRDefault="00775741">
      <w:pPr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75741" w14:paraId="63E4B00F" w14:textId="77777777">
        <w:trPr>
          <w:trHeight w:val="49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EC9" w14:textId="77777777" w:rsidR="00775741" w:rsidRDefault="00D35889" w:rsidP="00061DD4">
            <w:pPr>
              <w:pStyle w:val="Titre2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6243420" wp14:editId="65F0B49F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2297430</wp:posOffset>
                      </wp:positionV>
                      <wp:extent cx="3693160" cy="695325"/>
                      <wp:effectExtent l="0" t="0" r="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16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13B3F019" w14:textId="77777777" w:rsidR="00902199" w:rsidRDefault="0090219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43420" id="Text Box 16" o:spid="_x0000_s1027" type="#_x0000_t202" style="position:absolute;left:0;text-align:left;margin-left:232.4pt;margin-top:180.9pt;width:290.8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" o:allowincell="f">
                      <v:shadow on="t" offset="3pt,3pt"/>
                      <v:textbox>
                        <w:txbxContent>
                          <w:p w14:paraId="13B3F019" w14:textId="77777777" w:rsidR="00902199" w:rsidRDefault="0090219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E4E217C" wp14:editId="7667773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1290955</wp:posOffset>
                      </wp:positionV>
                      <wp:extent cx="2799080" cy="274320"/>
                      <wp:effectExtent l="0" t="0" r="0" b="0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9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1C9D642" w14:textId="77777777" w:rsidR="00902199" w:rsidRDefault="009021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E217C" id="Text Box 15" o:spid="_x0000_s1028" type="#_x0000_t202" style="position:absolute;left:0;text-align:left;margin-left:62.4pt;margin-top:101.65pt;width:220.4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" o:allowincell="f">
                      <v:shadow on="t" offset="3pt,3pt"/>
                      <v:textbox>
                        <w:txbxContent>
                          <w:p w14:paraId="41C9D642" w14:textId="77777777" w:rsidR="00902199" w:rsidRDefault="009021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A54C19B" wp14:editId="20944EAC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833755</wp:posOffset>
                      </wp:positionV>
                      <wp:extent cx="4902200" cy="274320"/>
                      <wp:effectExtent l="0" t="0" r="0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281345AB" w14:textId="77777777" w:rsidR="00902199" w:rsidRDefault="009021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C19B" id="Text Box 14" o:spid="_x0000_s1029" type="#_x0000_t202" style="position:absolute;left:0;text-align:left;margin-left:127.2pt;margin-top:65.65pt;width:38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" o:allowincell="f">
                      <v:shadow on="t" offset="3pt,3pt"/>
                      <v:textbox>
                        <w:txbxContent>
                          <w:p w14:paraId="281345AB" w14:textId="77777777" w:rsidR="00902199" w:rsidRDefault="009021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49ADD98" wp14:editId="74340A8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396240</wp:posOffset>
                      </wp:positionV>
                      <wp:extent cx="4663440" cy="274320"/>
                      <wp:effectExtent l="0" t="0" r="0" b="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3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5E402B3" w14:textId="77777777" w:rsidR="00902199" w:rsidRDefault="009021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ADD98" id="Text Box 13" o:spid="_x0000_s1030" type="#_x0000_t202" style="position:absolute;left:0;text-align:left;margin-left:146pt;margin-top:31.2pt;width:367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" o:allowincell="f">
                      <v:shadow on="t" offset="3pt,3pt"/>
                      <v:textbox>
                        <w:txbxContent>
                          <w:p w14:paraId="55E402B3" w14:textId="77777777" w:rsidR="00902199" w:rsidRDefault="00902199"/>
                        </w:txbxContent>
                      </v:textbox>
                    </v:shape>
                  </w:pict>
                </mc:Fallback>
              </mc:AlternateContent>
            </w:r>
            <w:r w:rsidR="00775741">
              <w:rPr>
                <w:sz w:val="24"/>
              </w:rPr>
              <w:t>CERTIFICAT MEDICAL de non-contre-indication à la pratique de </w:t>
            </w:r>
            <w:smartTag w:uri="urn:schemas-microsoft-com:office:smarttags" w:element="PersonName">
              <w:smartTagPr>
                <w:attr w:name="ProductID" w:val="la Musculation"/>
              </w:smartTagPr>
              <w:r w:rsidR="00775741">
                <w:rPr>
                  <w:sz w:val="24"/>
                </w:rPr>
                <w:t>la Musculation</w:t>
              </w:r>
            </w:smartTag>
          </w:p>
          <w:p w14:paraId="70D3878C" w14:textId="77777777" w:rsidR="00775741" w:rsidRDefault="00775741"/>
          <w:p w14:paraId="7E040097" w14:textId="77777777" w:rsidR="00775741" w:rsidRDefault="00775741"/>
          <w:p w14:paraId="7A978F12" w14:textId="77777777" w:rsidR="00775741" w:rsidRDefault="00775741">
            <w:pPr>
              <w:pStyle w:val="Titre4"/>
            </w:pPr>
            <w:r>
              <w:t xml:space="preserve">Je soussigné(e), Docteur  </w:t>
            </w:r>
          </w:p>
          <w:p w14:paraId="2358AD3C" w14:textId="77777777" w:rsidR="00775741" w:rsidRDefault="00775741"/>
          <w:p w14:paraId="1BFAAED7" w14:textId="77777777" w:rsidR="00775741" w:rsidRDefault="00775741"/>
          <w:p w14:paraId="7B1231FD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 xml:space="preserve">Certifie avoir examiné </w:t>
            </w:r>
          </w:p>
          <w:p w14:paraId="0414A67B" w14:textId="77777777" w:rsidR="00775741" w:rsidRDefault="00775741"/>
          <w:p w14:paraId="274381FE" w14:textId="77777777" w:rsidR="00775741" w:rsidRDefault="00775741"/>
          <w:p w14:paraId="63DEC7C9" w14:textId="77777777" w:rsidR="00775741" w:rsidRDefault="00775741">
            <w:pPr>
              <w:rPr>
                <w:b/>
              </w:rPr>
            </w:pPr>
            <w:r>
              <w:rPr>
                <w:b/>
              </w:rPr>
              <w:t xml:space="preserve">Né(e) le : </w:t>
            </w:r>
          </w:p>
          <w:p w14:paraId="74A3540A" w14:textId="77777777" w:rsidR="00775741" w:rsidRDefault="00775741"/>
          <w:p w14:paraId="38DC04A9" w14:textId="77777777" w:rsidR="00775741" w:rsidRDefault="00775741">
            <w:pPr>
              <w:rPr>
                <w:b/>
              </w:rPr>
            </w:pPr>
            <w:r>
              <w:t xml:space="preserve">N’avoir constaté à ce jour </w:t>
            </w:r>
            <w:r w:rsidR="00F7401B">
              <w:t>aucun signe clinique</w:t>
            </w:r>
            <w:r>
              <w:t xml:space="preserve"> apparent, contre-indiquant la pratique de la musculation et de la gymnastique.</w:t>
            </w:r>
          </w:p>
          <w:p w14:paraId="6BAB9924" w14:textId="77777777" w:rsidR="00775741" w:rsidRDefault="00775741">
            <w:pPr>
              <w:pStyle w:val="Titre2"/>
              <w:rPr>
                <w:sz w:val="24"/>
              </w:rPr>
            </w:pPr>
            <w:r>
              <w:rPr>
                <w:sz w:val="24"/>
              </w:rPr>
              <w:t>Cachet &amp; signature du Médecin</w:t>
            </w:r>
          </w:p>
          <w:p w14:paraId="311EDA70" w14:textId="77777777" w:rsidR="00775741" w:rsidRDefault="00775741">
            <w:pPr>
              <w:rPr>
                <w:sz w:val="16"/>
              </w:rPr>
            </w:pPr>
          </w:p>
          <w:p w14:paraId="07AEC4F2" w14:textId="77777777" w:rsidR="00775741" w:rsidRDefault="00775741">
            <w:r>
              <w:t>Fait à _______________________________</w:t>
            </w:r>
          </w:p>
          <w:p w14:paraId="56C62B9D" w14:textId="77777777" w:rsidR="00775741" w:rsidRDefault="00775741"/>
          <w:p w14:paraId="0B840C9E" w14:textId="77777777" w:rsidR="00775741" w:rsidRDefault="00775741">
            <w:r>
              <w:t>Le :   _______________________________</w:t>
            </w:r>
          </w:p>
        </w:tc>
      </w:tr>
    </w:tbl>
    <w:p w14:paraId="57432529" w14:textId="77777777" w:rsidR="00775741" w:rsidRDefault="00775741">
      <w:pPr>
        <w:rPr>
          <w:sz w:val="16"/>
        </w:rPr>
      </w:pPr>
    </w:p>
    <w:p w14:paraId="45F57D72" w14:textId="77777777" w:rsidR="00775741" w:rsidRDefault="00775741">
      <w:pPr>
        <w:jc w:val="center"/>
        <w:rPr>
          <w:b/>
          <w:sz w:val="22"/>
        </w:rPr>
      </w:pPr>
      <w:r>
        <w:rPr>
          <w:b/>
          <w:sz w:val="22"/>
        </w:rPr>
        <w:t>L’inscription engage le souscripteur au respect des règlements affichés en salle.</w:t>
      </w:r>
    </w:p>
    <w:p w14:paraId="75DA594D" w14:textId="77777777" w:rsidR="00775741" w:rsidRDefault="00775741">
      <w:pPr>
        <w:pStyle w:val="Corpsdetexte2"/>
        <w:rPr>
          <w:sz w:val="16"/>
        </w:rPr>
      </w:pPr>
    </w:p>
    <w:p w14:paraId="54A0C579" w14:textId="77777777" w:rsidR="00775741" w:rsidRDefault="00C51566" w:rsidP="00D95816">
      <w:pPr>
        <w:pStyle w:val="Corpsdetexte2"/>
      </w:pPr>
      <w:r>
        <w:sym w:font="Wingdings 2" w:char="F045"/>
      </w:r>
      <w:r w:rsidR="00775741">
        <w:t xml:space="preserve"> Les enfants et les accompagnants sont interdits d’accès.</w:t>
      </w:r>
    </w:p>
    <w:p w14:paraId="36C49F61" w14:textId="77777777" w:rsidR="00775741" w:rsidRDefault="00C51566">
      <w:pPr>
        <w:pStyle w:val="Corpsdetexte3"/>
      </w:pPr>
      <w:r>
        <w:sym w:font="Wingdings 2" w:char="F045"/>
      </w:r>
      <w:r>
        <w:t xml:space="preserve"> </w:t>
      </w:r>
      <w:r w:rsidR="00775741">
        <w:t>La vente, l’échange et l’exposition de substances dopantes sont formellement prohibés. L’association ne pourra être tenue pour responsable en cas d’accident lié directement à l’usage et à la consommation de ces produits.</w:t>
      </w:r>
    </w:p>
    <w:p w14:paraId="30231FB6" w14:textId="77777777" w:rsidR="00775741" w:rsidRDefault="00775741">
      <w:pPr>
        <w:pStyle w:val="Corpsdetexte3"/>
      </w:pPr>
    </w:p>
    <w:p w14:paraId="4E8449EE" w14:textId="77777777" w:rsidR="00775741" w:rsidRPr="00F74716" w:rsidRDefault="00D35889">
      <w:pPr>
        <w:pStyle w:val="Corpsdetexte3"/>
        <w:rPr>
          <w:sz w:val="20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3BB20" wp14:editId="57AE8062">
                <wp:simplePos x="0" y="0"/>
                <wp:positionH relativeFrom="column">
                  <wp:posOffset>4341495</wp:posOffset>
                </wp:positionH>
                <wp:positionV relativeFrom="paragraph">
                  <wp:posOffset>96520</wp:posOffset>
                </wp:positionV>
                <wp:extent cx="2514600" cy="171450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FDD48B" w14:textId="77777777" w:rsidR="00902199" w:rsidRPr="00DD4ADC" w:rsidRDefault="00902199" w:rsidP="00576D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D4ADC">
                              <w:rPr>
                                <w:rFonts w:ascii="Arial" w:hAnsi="Arial" w:cs="Arial"/>
                                <w:b/>
                              </w:rPr>
                              <w:t>Ref/insc. Ad</w:t>
                            </w:r>
                          </w:p>
                          <w:p w14:paraId="44CFADD7" w14:textId="77777777" w:rsidR="00902199" w:rsidRPr="00DD4ADC" w:rsidRDefault="00902199" w:rsidP="00C4251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4CE6AC" w14:textId="77777777" w:rsidR="00902199" w:rsidRDefault="00902199">
                            <w:pPr>
                              <w:rPr>
                                <w:rFonts w:ascii="OpenSymbol" w:hAnsi="OpenSymbol"/>
                                <w:sz w:val="22"/>
                                <w:szCs w:val="22"/>
                              </w:rPr>
                            </w:pPr>
                          </w:p>
                          <w:p w14:paraId="173A3EF6" w14:textId="77777777" w:rsidR="00902199" w:rsidRDefault="00902199">
                            <w:pPr>
                              <w:rPr>
                                <w:rFonts w:ascii="OpenSymbol" w:hAnsi="OpenSymbol"/>
                                <w:sz w:val="22"/>
                                <w:szCs w:val="22"/>
                              </w:rPr>
                            </w:pPr>
                          </w:p>
                          <w:p w14:paraId="308E1B31" w14:textId="77777777" w:rsidR="00902199" w:rsidRDefault="00902199">
                            <w:pPr>
                              <w:rPr>
                                <w:rFonts w:ascii="OpenSymbol" w:hAnsi="OpenSymbol"/>
                                <w:sz w:val="22"/>
                                <w:szCs w:val="22"/>
                              </w:rPr>
                            </w:pPr>
                          </w:p>
                          <w:p w14:paraId="56B5E6A3" w14:textId="77777777" w:rsidR="00902199" w:rsidRDefault="00902199">
                            <w:pPr>
                              <w:rPr>
                                <w:rFonts w:ascii="OpenSymbol" w:hAnsi="OpenSymbol"/>
                                <w:sz w:val="22"/>
                                <w:szCs w:val="22"/>
                              </w:rPr>
                            </w:pPr>
                          </w:p>
                          <w:p w14:paraId="1B5DF221" w14:textId="77777777" w:rsidR="00902199" w:rsidRDefault="00902199">
                            <w:pPr>
                              <w:rPr>
                                <w:rFonts w:ascii="OpenSymbol" w:hAnsi="OpenSymbol"/>
                                <w:sz w:val="22"/>
                                <w:szCs w:val="22"/>
                              </w:rPr>
                            </w:pPr>
                          </w:p>
                          <w:p w14:paraId="7E1E9993" w14:textId="77777777" w:rsidR="00902199" w:rsidRDefault="00902199"/>
                          <w:p w14:paraId="76F6A871" w14:textId="77777777" w:rsidR="00902199" w:rsidRPr="005070C3" w:rsidRDefault="00902199" w:rsidP="005070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70C3">
                              <w:rPr>
                                <w:b/>
                              </w:rPr>
                              <w:t>Ne rien inscrire dans ce cadre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BB20" id="Text Box 34" o:spid="_x0000_s1031" type="#_x0000_t202" style="position:absolute;margin-left:341.85pt;margin-top:7.6pt;width:198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">
                <v:shadow on="t" offset="3pt,3pt"/>
                <v:textbox>
                  <w:txbxContent>
                    <w:p w14:paraId="20FDD48B" w14:textId="77777777" w:rsidR="00902199" w:rsidRPr="00DD4ADC" w:rsidRDefault="00902199" w:rsidP="00576D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D4ADC">
                        <w:rPr>
                          <w:rFonts w:ascii="Arial" w:hAnsi="Arial" w:cs="Arial"/>
                          <w:b/>
                        </w:rPr>
                        <w:t>Ref/insc. Ad</w:t>
                      </w:r>
                    </w:p>
                    <w:p w14:paraId="44CFADD7" w14:textId="77777777" w:rsidR="00902199" w:rsidRPr="00DD4ADC" w:rsidRDefault="00902199" w:rsidP="00C4251E">
                      <w:pPr>
                        <w:rPr>
                          <w:rFonts w:ascii="Arial" w:hAnsi="Arial" w:cs="Arial"/>
                        </w:rPr>
                      </w:pPr>
                    </w:p>
                    <w:p w14:paraId="6E4CE6AC" w14:textId="77777777" w:rsidR="00902199" w:rsidRDefault="00902199">
                      <w:pPr>
                        <w:rPr>
                          <w:rFonts w:ascii="OpenSymbol" w:hAnsi="OpenSymbol"/>
                          <w:sz w:val="22"/>
                          <w:szCs w:val="22"/>
                        </w:rPr>
                      </w:pPr>
                    </w:p>
                    <w:p w14:paraId="173A3EF6" w14:textId="77777777" w:rsidR="00902199" w:rsidRDefault="00902199">
                      <w:pPr>
                        <w:rPr>
                          <w:rFonts w:ascii="OpenSymbol" w:hAnsi="OpenSymbol"/>
                          <w:sz w:val="22"/>
                          <w:szCs w:val="22"/>
                        </w:rPr>
                      </w:pPr>
                    </w:p>
                    <w:p w14:paraId="308E1B31" w14:textId="77777777" w:rsidR="00902199" w:rsidRDefault="00902199">
                      <w:pPr>
                        <w:rPr>
                          <w:rFonts w:ascii="OpenSymbol" w:hAnsi="OpenSymbol"/>
                          <w:sz w:val="22"/>
                          <w:szCs w:val="22"/>
                        </w:rPr>
                      </w:pPr>
                    </w:p>
                    <w:p w14:paraId="56B5E6A3" w14:textId="77777777" w:rsidR="00902199" w:rsidRDefault="00902199">
                      <w:pPr>
                        <w:rPr>
                          <w:rFonts w:ascii="OpenSymbol" w:hAnsi="OpenSymbol"/>
                          <w:sz w:val="22"/>
                          <w:szCs w:val="22"/>
                        </w:rPr>
                      </w:pPr>
                    </w:p>
                    <w:p w14:paraId="1B5DF221" w14:textId="77777777" w:rsidR="00902199" w:rsidRDefault="00902199">
                      <w:pPr>
                        <w:rPr>
                          <w:rFonts w:ascii="OpenSymbol" w:hAnsi="OpenSymbol"/>
                          <w:sz w:val="22"/>
                          <w:szCs w:val="22"/>
                        </w:rPr>
                      </w:pPr>
                    </w:p>
                    <w:p w14:paraId="7E1E9993" w14:textId="77777777" w:rsidR="00902199" w:rsidRDefault="00902199"/>
                    <w:p w14:paraId="76F6A871" w14:textId="77777777" w:rsidR="00902199" w:rsidRPr="005070C3" w:rsidRDefault="00902199" w:rsidP="005070C3">
                      <w:pPr>
                        <w:jc w:val="center"/>
                        <w:rPr>
                          <w:b/>
                        </w:rPr>
                      </w:pPr>
                      <w:r w:rsidRPr="005070C3">
                        <w:rPr>
                          <w:b/>
                        </w:rPr>
                        <w:t>Ne rien inscrire dans ce cadre</w:t>
                      </w:r>
                    </w:p>
                  </w:txbxContent>
                </v:textbox>
              </v:shape>
            </w:pict>
          </mc:Fallback>
        </mc:AlternateContent>
      </w:r>
      <w:r w:rsidR="00C51566" w:rsidRPr="00F74716">
        <w:rPr>
          <w:sz w:val="20"/>
        </w:rPr>
        <w:sym w:font="Wingdings 2" w:char="F098"/>
      </w:r>
      <w:r w:rsidR="00775741" w:rsidRPr="00F74716">
        <w:rPr>
          <w:sz w:val="20"/>
        </w:rPr>
        <w:t xml:space="preserve"> </w:t>
      </w:r>
      <w:proofErr w:type="gramStart"/>
      <w:r w:rsidR="00BD16E3" w:rsidRPr="00F74716">
        <w:rPr>
          <w:b/>
          <w:sz w:val="20"/>
        </w:rPr>
        <w:t>Cotisation  a</w:t>
      </w:r>
      <w:r w:rsidR="00775741" w:rsidRPr="00F74716">
        <w:rPr>
          <w:b/>
          <w:sz w:val="20"/>
        </w:rPr>
        <w:t>nnuelle</w:t>
      </w:r>
      <w:proofErr w:type="gramEnd"/>
      <w:r w:rsidR="00775741" w:rsidRPr="00F74716">
        <w:rPr>
          <w:b/>
          <w:sz w:val="20"/>
        </w:rPr>
        <w:t xml:space="preserve"> </w:t>
      </w:r>
      <w:r w:rsidR="00775741" w:rsidRPr="00F74716">
        <w:rPr>
          <w:sz w:val="20"/>
        </w:rPr>
        <w:t xml:space="preserve"> </w:t>
      </w:r>
      <w:proofErr w:type="spellStart"/>
      <w:r w:rsidR="00775741" w:rsidRPr="00F74716">
        <w:rPr>
          <w:sz w:val="20"/>
        </w:rPr>
        <w:t>Corbehém</w:t>
      </w:r>
      <w:r w:rsidR="002E09D8">
        <w:rPr>
          <w:sz w:val="20"/>
        </w:rPr>
        <w:t>ois</w:t>
      </w:r>
      <w:proofErr w:type="spellEnd"/>
      <w:r w:rsidR="002E09D8">
        <w:rPr>
          <w:sz w:val="20"/>
        </w:rPr>
        <w:t xml:space="preserve"> : 90 €, non </w:t>
      </w:r>
      <w:proofErr w:type="spellStart"/>
      <w:r w:rsidR="002E09D8">
        <w:rPr>
          <w:sz w:val="20"/>
        </w:rPr>
        <w:t>corbehémois</w:t>
      </w:r>
      <w:proofErr w:type="spellEnd"/>
      <w:r w:rsidR="002E09D8">
        <w:rPr>
          <w:sz w:val="20"/>
        </w:rPr>
        <w:t> : 12</w:t>
      </w:r>
      <w:r w:rsidR="005D6F6D">
        <w:rPr>
          <w:sz w:val="20"/>
        </w:rPr>
        <w:t>0</w:t>
      </w:r>
      <w:r w:rsidR="00775741" w:rsidRPr="00F74716">
        <w:rPr>
          <w:sz w:val="20"/>
        </w:rPr>
        <w:t xml:space="preserve"> €.</w:t>
      </w:r>
    </w:p>
    <w:p w14:paraId="44150DDF" w14:textId="77777777" w:rsidR="00775741" w:rsidRDefault="00775741">
      <w:pPr>
        <w:pStyle w:val="Corpsdetexte3"/>
        <w:rPr>
          <w:sz w:val="16"/>
        </w:rPr>
      </w:pPr>
    </w:p>
    <w:p w14:paraId="76C1F8C1" w14:textId="77777777" w:rsidR="00775741" w:rsidRPr="00F90758" w:rsidRDefault="00C51566">
      <w:pPr>
        <w:pStyle w:val="Corpsdetexte3"/>
        <w:rPr>
          <w:b/>
          <w:sz w:val="32"/>
        </w:rPr>
      </w:pPr>
      <w:r w:rsidRPr="00F90758">
        <w:rPr>
          <w:b/>
          <w:sz w:val="32"/>
        </w:rPr>
        <w:sym w:font="Wingdings 2" w:char="F02F"/>
      </w:r>
      <w:r w:rsidR="00775741" w:rsidRPr="00F90758">
        <w:rPr>
          <w:b/>
          <w:sz w:val="32"/>
        </w:rPr>
        <w:t xml:space="preserve"> </w:t>
      </w:r>
      <w:r w:rsidR="00775741" w:rsidRPr="00F90758">
        <w:rPr>
          <w:b/>
          <w:sz w:val="32"/>
          <w:u w:val="single"/>
        </w:rPr>
        <w:t>Assurance</w:t>
      </w:r>
      <w:r w:rsidR="00775741" w:rsidRPr="00F90758">
        <w:rPr>
          <w:b/>
          <w:sz w:val="32"/>
        </w:rPr>
        <w:t> : voir au verso.</w:t>
      </w:r>
    </w:p>
    <w:p w14:paraId="0A70EEAA" w14:textId="77777777" w:rsidR="00775741" w:rsidRDefault="00775741">
      <w:pPr>
        <w:pStyle w:val="Corpsdetexte3"/>
        <w:rPr>
          <w:sz w:val="16"/>
        </w:rPr>
      </w:pPr>
    </w:p>
    <w:p w14:paraId="2980AEA0" w14:textId="77777777" w:rsidR="00491979" w:rsidRDefault="00F74716">
      <w:pPr>
        <w:rPr>
          <w:b/>
          <w:sz w:val="22"/>
        </w:rPr>
      </w:pPr>
      <w:r>
        <w:rPr>
          <w:rFonts w:ascii="OpenSymbol" w:hAnsi="OpenSymbol"/>
          <w:b/>
          <w:sz w:val="22"/>
        </w:rPr>
        <w:t></w:t>
      </w:r>
      <w:r w:rsidR="00491979">
        <w:rPr>
          <w:b/>
          <w:sz w:val="22"/>
        </w:rPr>
        <w:t xml:space="preserve"> Joindre à</w:t>
      </w:r>
      <w:r w:rsidR="00775741">
        <w:rPr>
          <w:b/>
          <w:sz w:val="22"/>
        </w:rPr>
        <w:t xml:space="preserve"> cette fiche :</w:t>
      </w:r>
      <w:r w:rsidR="00491979">
        <w:rPr>
          <w:b/>
          <w:sz w:val="22"/>
        </w:rPr>
        <w:t xml:space="preserve"> </w:t>
      </w:r>
    </w:p>
    <w:p w14:paraId="48B7F2D0" w14:textId="77777777" w:rsidR="00775741" w:rsidRPr="00491979" w:rsidRDefault="00754B35">
      <w:pPr>
        <w:rPr>
          <w:sz w:val="22"/>
        </w:rPr>
      </w:pPr>
      <w:proofErr w:type="gramStart"/>
      <w:r>
        <w:rPr>
          <w:b/>
          <w:sz w:val="22"/>
        </w:rPr>
        <w:t>la</w:t>
      </w:r>
      <w:proofErr w:type="gramEnd"/>
      <w:r w:rsidR="00775741">
        <w:rPr>
          <w:b/>
          <w:sz w:val="22"/>
        </w:rPr>
        <w:t xml:space="preserve"> </w:t>
      </w:r>
      <w:r w:rsidR="00491979">
        <w:rPr>
          <w:b/>
          <w:sz w:val="22"/>
          <w:u w:val="single"/>
        </w:rPr>
        <w:t>cotisation + 1</w:t>
      </w:r>
      <w:r w:rsidR="00775741" w:rsidRPr="00F74716">
        <w:rPr>
          <w:b/>
          <w:sz w:val="22"/>
          <w:u w:val="single"/>
        </w:rPr>
        <w:t xml:space="preserve"> photo +</w:t>
      </w:r>
      <w:r w:rsidR="00491979">
        <w:rPr>
          <w:b/>
          <w:sz w:val="22"/>
          <w:u w:val="single"/>
        </w:rPr>
        <w:t>10€ pour le badge d’accès</w:t>
      </w:r>
    </w:p>
    <w:p w14:paraId="53EAE25D" w14:textId="77777777" w:rsidR="00775741" w:rsidRPr="00F74716" w:rsidRDefault="00775741">
      <w:pPr>
        <w:rPr>
          <w:sz w:val="16"/>
        </w:rPr>
      </w:pPr>
      <w:r>
        <w:rPr>
          <w:b/>
          <w:sz w:val="22"/>
          <w:u w:val="single"/>
        </w:rPr>
        <w:t xml:space="preserve"> </w:t>
      </w:r>
    </w:p>
    <w:p w14:paraId="74FAEA97" w14:textId="77777777" w:rsidR="00775741" w:rsidRDefault="00754B35">
      <w:pPr>
        <w:pStyle w:val="Titre6"/>
        <w:rPr>
          <w:sz w:val="22"/>
        </w:rPr>
      </w:pPr>
      <w:r>
        <w:rPr>
          <w:b w:val="0"/>
          <w:sz w:val="22"/>
        </w:rPr>
        <w:t>Vo</w:t>
      </w:r>
      <w:r w:rsidR="00491979">
        <w:rPr>
          <w:b w:val="0"/>
          <w:sz w:val="22"/>
        </w:rPr>
        <w:t>tre chèque (cotisation + badge</w:t>
      </w:r>
      <w:r>
        <w:rPr>
          <w:b w:val="0"/>
          <w:sz w:val="22"/>
        </w:rPr>
        <w:t>) est à libeller</w:t>
      </w:r>
      <w:r w:rsidR="00775741">
        <w:rPr>
          <w:sz w:val="22"/>
        </w:rPr>
        <w:t xml:space="preserve"> à l’ordre du C.O.C</w:t>
      </w:r>
      <w:r>
        <w:rPr>
          <w:sz w:val="22"/>
        </w:rPr>
        <w:t>.</w:t>
      </w:r>
    </w:p>
    <w:p w14:paraId="590696C5" w14:textId="77777777" w:rsidR="00754B35" w:rsidRDefault="00754B35" w:rsidP="00754B35">
      <w:r>
        <w:t xml:space="preserve">Paiement </w:t>
      </w:r>
      <w:r w:rsidRPr="002E09D8">
        <w:rPr>
          <w:b/>
        </w:rPr>
        <w:t>en trois fois</w:t>
      </w:r>
      <w:r>
        <w:t xml:space="preserve"> possible.</w:t>
      </w:r>
    </w:p>
    <w:p w14:paraId="6CD2DD67" w14:textId="77777777" w:rsidR="00BD5EEB" w:rsidRPr="00BD5EEB" w:rsidRDefault="00BD5EEB" w:rsidP="00754B35">
      <w:pPr>
        <w:rPr>
          <w:b/>
        </w:rPr>
      </w:pPr>
      <w:r w:rsidRPr="00BD5EEB">
        <w:rPr>
          <w:b/>
        </w:rPr>
        <w:t>Paiement possible en chèques ANCV</w:t>
      </w:r>
    </w:p>
    <w:p w14:paraId="7084B073" w14:textId="77777777" w:rsidR="00775741" w:rsidRDefault="00775741">
      <w:pPr>
        <w:rPr>
          <w:sz w:val="16"/>
        </w:rPr>
      </w:pPr>
    </w:p>
    <w:p w14:paraId="2D722BAE" w14:textId="77777777" w:rsidR="00775741" w:rsidRDefault="00775741">
      <w:pPr>
        <w:rPr>
          <w:b/>
        </w:rPr>
      </w:pPr>
    </w:p>
    <w:p w14:paraId="10028E73" w14:textId="77777777" w:rsidR="00D35889" w:rsidRDefault="00D35889">
      <w:pPr>
        <w:rPr>
          <w:b/>
        </w:rPr>
      </w:pPr>
    </w:p>
    <w:p w14:paraId="4D1F9C41" w14:textId="77777777" w:rsidR="00D35889" w:rsidRDefault="00D35889">
      <w:pPr>
        <w:rPr>
          <w:b/>
        </w:rPr>
      </w:pPr>
    </w:p>
    <w:p w14:paraId="50BA5895" w14:textId="77777777" w:rsidR="00D35889" w:rsidRDefault="00D35889">
      <w:pPr>
        <w:rPr>
          <w:b/>
        </w:rPr>
      </w:pPr>
    </w:p>
    <w:p w14:paraId="17E52658" w14:textId="77777777" w:rsidR="00D35889" w:rsidRDefault="00D35889">
      <w:pPr>
        <w:rPr>
          <w:b/>
        </w:rPr>
      </w:pPr>
    </w:p>
    <w:p w14:paraId="4CFCCC1E" w14:textId="77777777" w:rsidR="00D35889" w:rsidRDefault="00D35889">
      <w:pPr>
        <w:rPr>
          <w:sz w:val="16"/>
        </w:rPr>
      </w:pPr>
    </w:p>
    <w:p w14:paraId="192F860C" w14:textId="77777777" w:rsidR="002B3E91" w:rsidRPr="00B5398B" w:rsidRDefault="00775741" w:rsidP="00B5398B">
      <w:pPr>
        <w:jc w:val="center"/>
        <w:rPr>
          <w:b/>
          <w:sz w:val="32"/>
        </w:rPr>
      </w:pPr>
      <w:r>
        <w:rPr>
          <w:b/>
          <w:sz w:val="32"/>
        </w:rPr>
        <w:t xml:space="preserve">Tout </w:t>
      </w:r>
      <w:r>
        <w:rPr>
          <w:b/>
          <w:sz w:val="32"/>
          <w:u w:val="single"/>
        </w:rPr>
        <w:t>dossier incomplet</w:t>
      </w:r>
      <w:r>
        <w:rPr>
          <w:b/>
          <w:sz w:val="32"/>
        </w:rPr>
        <w:t xml:space="preserve"> sera systématiquement </w:t>
      </w:r>
      <w:r>
        <w:rPr>
          <w:b/>
          <w:sz w:val="32"/>
          <w:u w:val="single"/>
        </w:rPr>
        <w:t>refusé</w:t>
      </w:r>
      <w:r>
        <w:rPr>
          <w:b/>
          <w:sz w:val="32"/>
        </w:rPr>
        <w:t>.</w:t>
      </w:r>
    </w:p>
    <w:p w14:paraId="4F364A75" w14:textId="77777777" w:rsidR="002B3E91" w:rsidRDefault="00D35889" w:rsidP="002B3E9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00D8F" wp14:editId="37951E9C">
                <wp:simplePos x="0" y="0"/>
                <wp:positionH relativeFrom="column">
                  <wp:posOffset>-1905</wp:posOffset>
                </wp:positionH>
                <wp:positionV relativeFrom="paragraph">
                  <wp:posOffset>27305</wp:posOffset>
                </wp:positionV>
                <wp:extent cx="6730365" cy="365760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312C3E" w14:textId="77777777" w:rsidR="00902199" w:rsidRDefault="00902199" w:rsidP="002B3E91">
                            <w:pPr>
                              <w:pStyle w:val="Titre1"/>
                            </w:pPr>
                            <w:r>
                              <w:t>ASSURANCE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0D8F" id="Text Box 27" o:spid="_x0000_s1032" type="#_x0000_t202" style="position:absolute;margin-left:-.15pt;margin-top:2.15pt;width:529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">
                <v:shadow on="t" offset=",3pt"/>
                <v:textbox>
                  <w:txbxContent>
                    <w:p w14:paraId="3D312C3E" w14:textId="77777777" w:rsidR="00902199" w:rsidRDefault="00902199" w:rsidP="002B3E91">
                      <w:pPr>
                        <w:pStyle w:val="Titre1"/>
                      </w:pPr>
                      <w:r>
                        <w:t>ASSURANCE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0D34B02" w14:textId="77777777" w:rsidR="002B3E91" w:rsidRDefault="002B3E91" w:rsidP="002B3E91">
      <w:pPr>
        <w:rPr>
          <w:sz w:val="22"/>
        </w:rPr>
      </w:pPr>
    </w:p>
    <w:p w14:paraId="74F18A21" w14:textId="77777777" w:rsidR="00CE6102" w:rsidRDefault="00CE6102" w:rsidP="002B3E91">
      <w:pPr>
        <w:rPr>
          <w:sz w:val="22"/>
        </w:rPr>
      </w:pPr>
    </w:p>
    <w:p w14:paraId="714CFE4F" w14:textId="77777777" w:rsidR="00CE6102" w:rsidRDefault="00CE6102" w:rsidP="002B3E91">
      <w:pPr>
        <w:rPr>
          <w:sz w:val="22"/>
        </w:rPr>
      </w:pPr>
    </w:p>
    <w:p w14:paraId="31C51350" w14:textId="77777777" w:rsidR="002B3E91" w:rsidRDefault="002B3E91" w:rsidP="002B3E91">
      <w:pPr>
        <w:pStyle w:val="Corpsdetexte"/>
      </w:pPr>
      <w:r>
        <w:tab/>
        <w:t>Il appartient à chaque adhérent de s’assurer pour les dommages corporels, chacun pouvant choisir ses garanties :</w:t>
      </w:r>
    </w:p>
    <w:p w14:paraId="7082AC37" w14:textId="77777777" w:rsidR="002B3E91" w:rsidRDefault="002B3E91" w:rsidP="002B3E91">
      <w:pPr>
        <w:jc w:val="both"/>
        <w:rPr>
          <w:sz w:val="22"/>
        </w:rPr>
      </w:pPr>
    </w:p>
    <w:p w14:paraId="6015B71C" w14:textId="77777777" w:rsidR="002B3E91" w:rsidRDefault="002B3E91" w:rsidP="002B3E91">
      <w:pPr>
        <w:jc w:val="both"/>
        <w:rPr>
          <w:sz w:val="22"/>
        </w:rPr>
      </w:pPr>
      <w:r>
        <w:rPr>
          <w:sz w:val="22"/>
        </w:rPr>
        <w:tab/>
        <w:t>1 – Vous possédez déjà une assurance personnelle qui couvre cette clause.</w:t>
      </w:r>
    </w:p>
    <w:p w14:paraId="3C1E9433" w14:textId="77777777" w:rsidR="002B3E91" w:rsidRDefault="002B3E91" w:rsidP="002B3E91">
      <w:pPr>
        <w:pStyle w:val="Corpsdetexte2"/>
      </w:pPr>
      <w:r>
        <w:tab/>
      </w:r>
      <w:r w:rsidRPr="00CE6102">
        <w:rPr>
          <w:sz w:val="22"/>
          <w:szCs w:val="22"/>
        </w:rPr>
        <w:t xml:space="preserve">2 – Vous avez la possibilité de souscrire une assurance dommages corporels auprès du groupe AXA </w:t>
      </w:r>
    </w:p>
    <w:p w14:paraId="7C2838FF" w14:textId="77777777" w:rsidR="002B3E91" w:rsidRDefault="00D35889" w:rsidP="002B3E9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EC42395" wp14:editId="7595EDF5">
                <wp:simplePos x="0" y="0"/>
                <wp:positionH relativeFrom="column">
                  <wp:posOffset>1565910</wp:posOffset>
                </wp:positionH>
                <wp:positionV relativeFrom="paragraph">
                  <wp:posOffset>140335</wp:posOffset>
                </wp:positionV>
                <wp:extent cx="5175885" cy="27432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A670C81" w14:textId="77777777" w:rsidR="00902199" w:rsidRDefault="00902199" w:rsidP="002B3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2395" id="Text Box 22" o:spid="_x0000_s1033" type="#_x0000_t202" style="position:absolute;left:0;text-align:left;margin-left:123.3pt;margin-top:11.05pt;width:407.5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" o:allowincell="f">
                <v:shadow on="t" offset=",3pt"/>
                <v:textbox>
                  <w:txbxContent>
                    <w:p w14:paraId="6A670C81" w14:textId="77777777" w:rsidR="00902199" w:rsidRDefault="00902199" w:rsidP="002B3E91"/>
                  </w:txbxContent>
                </v:textbox>
              </v:shape>
            </w:pict>
          </mc:Fallback>
        </mc:AlternateContent>
      </w:r>
    </w:p>
    <w:p w14:paraId="2E1F91FD" w14:textId="77777777" w:rsidR="002B3E91" w:rsidRDefault="002B3E91" w:rsidP="002B3E91">
      <w:pPr>
        <w:jc w:val="both"/>
        <w:rPr>
          <w:sz w:val="22"/>
        </w:rPr>
      </w:pPr>
      <w:r>
        <w:rPr>
          <w:sz w:val="22"/>
        </w:rPr>
        <w:t>Je soussigné(e) Mme, M</w:t>
      </w:r>
    </w:p>
    <w:p w14:paraId="0C305A6D" w14:textId="77777777" w:rsidR="002B3E91" w:rsidRDefault="002B3E91" w:rsidP="002B3E91">
      <w:pPr>
        <w:jc w:val="both"/>
        <w:rPr>
          <w:sz w:val="22"/>
        </w:rPr>
      </w:pPr>
    </w:p>
    <w:p w14:paraId="3609ADF6" w14:textId="77777777" w:rsidR="002B3E91" w:rsidRPr="006A5BD5" w:rsidRDefault="002B3E91" w:rsidP="002B3E91">
      <w:pPr>
        <w:jc w:val="both"/>
        <w:rPr>
          <w:b/>
          <w:sz w:val="22"/>
        </w:rPr>
      </w:pPr>
      <w:r w:rsidRPr="006A5BD5">
        <w:rPr>
          <w:b/>
          <w:sz w:val="22"/>
        </w:rPr>
        <w:t>Reconnais avoir été informé(e) par mon club de cette disposition et avoir pris connaissance de la notice d’assurance.</w:t>
      </w:r>
    </w:p>
    <w:p w14:paraId="2C639035" w14:textId="77777777" w:rsidR="002B3E91" w:rsidRDefault="002B3E91" w:rsidP="002B3E91">
      <w:pPr>
        <w:jc w:val="both"/>
        <w:rPr>
          <w:sz w:val="22"/>
        </w:rPr>
      </w:pPr>
    </w:p>
    <w:p w14:paraId="02A012EE" w14:textId="77777777" w:rsidR="002B3E91" w:rsidRDefault="002B3E91" w:rsidP="002B3E91">
      <w:pPr>
        <w:jc w:val="both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103269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57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53579">
        <w:rPr>
          <w:sz w:val="22"/>
        </w:rPr>
        <w:t xml:space="preserve"> </w:t>
      </w:r>
      <w:r>
        <w:rPr>
          <w:sz w:val="22"/>
        </w:rPr>
        <w:t>Je décide de souscrire aux garanties de l’assurance groupement sportif et je remplis les formalités correspondantes (document à demander auprès du responsable de section).</w:t>
      </w:r>
    </w:p>
    <w:p w14:paraId="5202E77D" w14:textId="77777777" w:rsidR="002B3E91" w:rsidRDefault="002B3E91" w:rsidP="002B3E91">
      <w:pPr>
        <w:jc w:val="both"/>
        <w:rPr>
          <w:sz w:val="22"/>
        </w:rPr>
      </w:pPr>
    </w:p>
    <w:p w14:paraId="547774A3" w14:textId="77777777" w:rsidR="002B3E91" w:rsidRDefault="002B3E91" w:rsidP="002B3E91">
      <w:pPr>
        <w:jc w:val="both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69603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B8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53579">
        <w:rPr>
          <w:sz w:val="22"/>
        </w:rPr>
        <w:t xml:space="preserve"> </w:t>
      </w:r>
      <w:r>
        <w:rPr>
          <w:sz w:val="22"/>
        </w:rPr>
        <w:t>Je décide de ne pas souscrire à l’assurance groupement sportif du groupe AXA.</w:t>
      </w:r>
    </w:p>
    <w:p w14:paraId="05C273F9" w14:textId="77777777" w:rsidR="002B3E91" w:rsidRDefault="002B3E91" w:rsidP="002B3E91">
      <w:pPr>
        <w:jc w:val="both"/>
        <w:rPr>
          <w:sz w:val="22"/>
        </w:rPr>
      </w:pPr>
    </w:p>
    <w:p w14:paraId="0FE7DA5F" w14:textId="77777777" w:rsidR="002B3E91" w:rsidRDefault="00D35889" w:rsidP="002B3E9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3D6C053" wp14:editId="309CEE6B">
                <wp:simplePos x="0" y="0"/>
                <wp:positionH relativeFrom="column">
                  <wp:posOffset>11430</wp:posOffset>
                </wp:positionH>
                <wp:positionV relativeFrom="paragraph">
                  <wp:posOffset>88265</wp:posOffset>
                </wp:positionV>
                <wp:extent cx="6730365" cy="351155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CF4644" w14:textId="77777777" w:rsidR="00902199" w:rsidRDefault="00902199" w:rsidP="002B3E91">
                            <w:pPr>
                              <w:pStyle w:val="Titre1"/>
                            </w:pPr>
                            <w:r>
                              <w:t>Autorisation parentale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C053" id="Text Box 23" o:spid="_x0000_s1034" type="#_x0000_t202" style="position:absolute;left:0;text-align:left;margin-left:.9pt;margin-top:6.95pt;width:529.9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" o:allowincell="f">
                <v:shadow on="t" offset=",3pt"/>
                <v:textbox>
                  <w:txbxContent>
                    <w:p w14:paraId="52CF4644" w14:textId="77777777" w:rsidR="00902199" w:rsidRDefault="00902199" w:rsidP="002B3E91">
                      <w:pPr>
                        <w:pStyle w:val="Titre1"/>
                      </w:pPr>
                      <w:r>
                        <w:t>Autorisation parentale</w:t>
                      </w:r>
                    </w:p>
                  </w:txbxContent>
                </v:textbox>
              </v:shape>
            </w:pict>
          </mc:Fallback>
        </mc:AlternateContent>
      </w:r>
    </w:p>
    <w:p w14:paraId="4CB129DB" w14:textId="77777777" w:rsidR="002B3E91" w:rsidRDefault="002B3E91" w:rsidP="002B3E91">
      <w:pPr>
        <w:jc w:val="both"/>
        <w:rPr>
          <w:sz w:val="22"/>
        </w:rPr>
      </w:pPr>
    </w:p>
    <w:p w14:paraId="439F8B01" w14:textId="77777777" w:rsidR="002B3E91" w:rsidRDefault="002B3E91" w:rsidP="002B3E91">
      <w:pPr>
        <w:jc w:val="both"/>
        <w:rPr>
          <w:sz w:val="22"/>
        </w:rPr>
      </w:pPr>
    </w:p>
    <w:p w14:paraId="5AA47409" w14:textId="77777777" w:rsidR="002B3E91" w:rsidRDefault="002B3E91" w:rsidP="002B3E91">
      <w:pPr>
        <w:jc w:val="both"/>
        <w:rPr>
          <w:sz w:val="22"/>
        </w:rPr>
      </w:pPr>
    </w:p>
    <w:p w14:paraId="720472D4" w14:textId="77777777" w:rsidR="002B3E91" w:rsidRDefault="00D35889" w:rsidP="002B3E9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73568A" wp14:editId="56CBB38A">
                <wp:simplePos x="0" y="0"/>
                <wp:positionH relativeFrom="column">
                  <wp:posOffset>1931670</wp:posOffset>
                </wp:positionH>
                <wp:positionV relativeFrom="paragraph">
                  <wp:posOffset>53975</wp:posOffset>
                </wp:positionV>
                <wp:extent cx="4810125" cy="27432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98DF3" w14:textId="77777777" w:rsidR="00902199" w:rsidRDefault="00902199" w:rsidP="002B3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568A" id="Text Box 24" o:spid="_x0000_s1035" type="#_x0000_t202" style="position:absolute;left:0;text-align:left;margin-left:152.1pt;margin-top:4.25pt;width:378.7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" o:allowincell="f">
                <v:textbox>
                  <w:txbxContent>
                    <w:p w14:paraId="22098DF3" w14:textId="77777777" w:rsidR="00902199" w:rsidRDefault="00902199" w:rsidP="002B3E91"/>
                  </w:txbxContent>
                </v:textbox>
              </v:shape>
            </w:pict>
          </mc:Fallback>
        </mc:AlternateContent>
      </w:r>
    </w:p>
    <w:p w14:paraId="2FB62EFF" w14:textId="77777777" w:rsidR="002B3E91" w:rsidRDefault="002B3E91" w:rsidP="002B3E91">
      <w:pPr>
        <w:jc w:val="both"/>
        <w:rPr>
          <w:sz w:val="22"/>
        </w:rPr>
      </w:pPr>
      <w:r>
        <w:rPr>
          <w:sz w:val="22"/>
        </w:rPr>
        <w:t xml:space="preserve">Je soussigné, </w:t>
      </w:r>
      <w:sdt>
        <w:sdtPr>
          <w:rPr>
            <w:sz w:val="22"/>
          </w:rPr>
          <w:id w:val="85268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579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M ; </w:t>
      </w:r>
      <w:sdt>
        <w:sdtPr>
          <w:rPr>
            <w:sz w:val="22"/>
          </w:rPr>
          <w:id w:val="-122181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B85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>Mme :</w:t>
      </w:r>
    </w:p>
    <w:p w14:paraId="7B35A966" w14:textId="77777777" w:rsidR="002B3E91" w:rsidRDefault="00D35889" w:rsidP="002B3E9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392F1" wp14:editId="07191147">
                <wp:simplePos x="0" y="0"/>
                <wp:positionH relativeFrom="column">
                  <wp:posOffset>1748790</wp:posOffset>
                </wp:positionH>
                <wp:positionV relativeFrom="paragraph">
                  <wp:posOffset>53975</wp:posOffset>
                </wp:positionV>
                <wp:extent cx="4993005" cy="27432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F594" w14:textId="77777777" w:rsidR="00902199" w:rsidRDefault="00902199" w:rsidP="002B3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92F1" id="Text Box 25" o:spid="_x0000_s1036" type="#_x0000_t202" style="position:absolute;left:0;text-align:left;margin-left:137.7pt;margin-top:4.25pt;width:393.1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" o:allowincell="f">
                <v:textbox>
                  <w:txbxContent>
                    <w:p w14:paraId="4071F594" w14:textId="77777777" w:rsidR="00902199" w:rsidRDefault="00902199" w:rsidP="002B3E91"/>
                  </w:txbxContent>
                </v:textbox>
              </v:shape>
            </w:pict>
          </mc:Fallback>
        </mc:AlternateContent>
      </w:r>
    </w:p>
    <w:p w14:paraId="54B0BA2B" w14:textId="77777777" w:rsidR="002B3E91" w:rsidRDefault="002B3E91" w:rsidP="002B3E91">
      <w:pPr>
        <w:jc w:val="both"/>
        <w:rPr>
          <w:sz w:val="22"/>
        </w:rPr>
      </w:pPr>
      <w:r>
        <w:rPr>
          <w:sz w:val="22"/>
        </w:rPr>
        <w:t>Autorise mon fils, ma fille :</w:t>
      </w:r>
    </w:p>
    <w:p w14:paraId="1AE2F73D" w14:textId="77777777" w:rsidR="002B3E91" w:rsidRDefault="002B3E91" w:rsidP="002B3E91">
      <w:pPr>
        <w:jc w:val="both"/>
        <w:rPr>
          <w:sz w:val="22"/>
        </w:rPr>
      </w:pPr>
    </w:p>
    <w:p w14:paraId="10339D0E" w14:textId="77777777" w:rsidR="002B3E91" w:rsidRDefault="002B3E91" w:rsidP="002B3E91">
      <w:pPr>
        <w:jc w:val="both"/>
        <w:rPr>
          <w:sz w:val="22"/>
        </w:rPr>
      </w:pPr>
      <w:r>
        <w:rPr>
          <w:sz w:val="22"/>
        </w:rPr>
        <w:t>A pratiquer la musculation au C.O.C, complexe « </w:t>
      </w:r>
      <w:smartTag w:uri="urn:schemas-microsoft-com:office:smarttags" w:element="PersonName">
        <w:smartTagPr>
          <w:attr w:name="ProductID" w:val="la Sens￩e"/>
        </w:smartTagPr>
        <w:r>
          <w:rPr>
            <w:i/>
            <w:sz w:val="22"/>
          </w:rPr>
          <w:t>la Sensée</w:t>
        </w:r>
      </w:smartTag>
      <w:r>
        <w:rPr>
          <w:sz w:val="22"/>
        </w:rPr>
        <w:t> ».</w:t>
      </w:r>
    </w:p>
    <w:p w14:paraId="271CD6EA" w14:textId="77777777" w:rsidR="002B3E91" w:rsidRDefault="002B3E91" w:rsidP="002B3E91">
      <w:pPr>
        <w:jc w:val="both"/>
        <w:rPr>
          <w:sz w:val="22"/>
        </w:rPr>
      </w:pPr>
    </w:p>
    <w:p w14:paraId="186D84A9" w14:textId="77777777" w:rsidR="002B3E91" w:rsidRDefault="00D35889" w:rsidP="002B3E9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88F95" wp14:editId="2E692936">
                <wp:simplePos x="0" y="0"/>
                <wp:positionH relativeFrom="column">
                  <wp:posOffset>3655695</wp:posOffset>
                </wp:positionH>
                <wp:positionV relativeFrom="paragraph">
                  <wp:posOffset>33655</wp:posOffset>
                </wp:positionV>
                <wp:extent cx="3086100" cy="113792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ABF1B" w14:textId="77777777" w:rsidR="00902199" w:rsidRDefault="00902199" w:rsidP="002B3E91">
                            <w:pPr>
                              <w:pStyle w:val="Titre2"/>
                            </w:pPr>
                            <w:r>
                              <w:t>Signature des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8F95" id="Text Box 26" o:spid="_x0000_s1037" type="#_x0000_t202" style="position:absolute;left:0;text-align:left;margin-left:287.85pt;margin-top:2.65pt;width:243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" o:allowincell="f">
                <v:textbox>
                  <w:txbxContent>
                    <w:p w14:paraId="2F4ABF1B" w14:textId="77777777" w:rsidR="00902199" w:rsidRDefault="00902199" w:rsidP="002B3E91">
                      <w:pPr>
                        <w:pStyle w:val="Titre2"/>
                      </w:pPr>
                      <w:r>
                        <w:t>Signature des parents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C86FCF8" w14:textId="77777777" w:rsidR="002B3E91" w:rsidRDefault="002B3E91" w:rsidP="002B3E91">
      <w:pPr>
        <w:jc w:val="both"/>
        <w:rPr>
          <w:sz w:val="22"/>
        </w:rPr>
      </w:pPr>
    </w:p>
    <w:p w14:paraId="21A38B11" w14:textId="77777777" w:rsidR="002B3E91" w:rsidRDefault="002B3E91" w:rsidP="002B3E91">
      <w:pPr>
        <w:jc w:val="both"/>
        <w:rPr>
          <w:sz w:val="22"/>
        </w:rPr>
      </w:pPr>
    </w:p>
    <w:p w14:paraId="1A1ABDE8" w14:textId="77777777" w:rsidR="002B3E91" w:rsidRDefault="002B3E91" w:rsidP="002B3E91">
      <w:pPr>
        <w:jc w:val="both"/>
        <w:rPr>
          <w:sz w:val="22"/>
        </w:rPr>
      </w:pPr>
    </w:p>
    <w:p w14:paraId="0EF41FA3" w14:textId="77777777" w:rsidR="002B3E91" w:rsidRDefault="002B3E91" w:rsidP="002B3E91">
      <w:pPr>
        <w:jc w:val="both"/>
        <w:rPr>
          <w:sz w:val="22"/>
        </w:rPr>
      </w:pPr>
    </w:p>
    <w:p w14:paraId="466E6617" w14:textId="77777777" w:rsidR="002B3E91" w:rsidRDefault="002B3E91" w:rsidP="002B3E91">
      <w:pPr>
        <w:jc w:val="both"/>
        <w:rPr>
          <w:sz w:val="22"/>
        </w:rPr>
      </w:pPr>
    </w:p>
    <w:p w14:paraId="144F4AD6" w14:textId="77777777" w:rsidR="002B3E91" w:rsidRDefault="002B3E91" w:rsidP="002B3E91">
      <w:pPr>
        <w:jc w:val="both"/>
        <w:rPr>
          <w:sz w:val="22"/>
        </w:rPr>
      </w:pPr>
    </w:p>
    <w:p w14:paraId="40F6BC59" w14:textId="77777777" w:rsidR="002B3E91" w:rsidRDefault="002B3E91" w:rsidP="002B3E91">
      <w:pPr>
        <w:jc w:val="both"/>
        <w:rPr>
          <w:sz w:val="22"/>
        </w:rPr>
      </w:pPr>
    </w:p>
    <w:p w14:paraId="54A47C8B" w14:textId="77777777" w:rsidR="00B5398B" w:rsidRDefault="00FF7BB9" w:rsidP="00B5398B">
      <w:pPr>
        <w:rPr>
          <w:sz w:val="24"/>
        </w:rPr>
      </w:pPr>
      <w:r>
        <w:rPr>
          <w:noProof/>
          <w:sz w:val="24"/>
        </w:rPr>
        <w:pict w14:anchorId="135ECD8B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4" type="#_x0000_t172" style="position:absolute;margin-left:62.85pt;margin-top:7.4pt;width:423pt;height:54.55pt;z-index:251663360" adj="10325" fillcolor="black">
            <v:shadow color="#868686"/>
            <v:textpath style="font-family:&quot;Arial Black&quot;;font-size:24pt;v-text-kern:t" trim="t" fitpath="t" string="Club Omnisports de Corbehem&#10;&#10;"/>
          </v:shape>
        </w:pict>
      </w:r>
    </w:p>
    <w:p w14:paraId="454AD502" w14:textId="77777777" w:rsidR="00B5398B" w:rsidRDefault="00B5398B" w:rsidP="00B5398B">
      <w:pPr>
        <w:rPr>
          <w:sz w:val="24"/>
        </w:rPr>
      </w:pPr>
    </w:p>
    <w:p w14:paraId="62DA98DF" w14:textId="77777777" w:rsidR="00D67F57" w:rsidRDefault="00D67F57" w:rsidP="00B5398B">
      <w:pPr>
        <w:rPr>
          <w:sz w:val="24"/>
        </w:rPr>
      </w:pPr>
    </w:p>
    <w:p w14:paraId="77279978" w14:textId="77777777" w:rsidR="00B5398B" w:rsidRPr="00BD5EEB" w:rsidRDefault="00D35889" w:rsidP="00BD5EEB">
      <w:pPr>
        <w:pStyle w:val="Titre2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4384" behindDoc="0" locked="0" layoutInCell="1" allowOverlap="1" wp14:anchorId="37000791" wp14:editId="172F16C0">
            <wp:simplePos x="0" y="0"/>
            <wp:positionH relativeFrom="column">
              <wp:posOffset>112395</wp:posOffset>
            </wp:positionH>
            <wp:positionV relativeFrom="paragraph">
              <wp:posOffset>235585</wp:posOffset>
            </wp:positionV>
            <wp:extent cx="914400" cy="895985"/>
            <wp:effectExtent l="0" t="0" r="0" b="0"/>
            <wp:wrapNone/>
            <wp:docPr id="31" name="Image 31" descr="PE005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00555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16">
        <w:rPr>
          <w:sz w:val="40"/>
        </w:rPr>
        <w:t xml:space="preserve">Musculation </w:t>
      </w:r>
    </w:p>
    <w:p w14:paraId="45379777" w14:textId="77777777" w:rsidR="00B5398B" w:rsidRPr="00B74DA9" w:rsidRDefault="00B5398B" w:rsidP="00B74DA9">
      <w:pPr>
        <w:pStyle w:val="Titre3"/>
        <w:jc w:val="center"/>
        <w:rPr>
          <w:sz w:val="28"/>
          <w:szCs w:val="28"/>
        </w:rPr>
      </w:pPr>
      <w:r w:rsidRPr="00B5398B">
        <w:t>Complexe sportif « </w:t>
      </w:r>
      <w:smartTag w:uri="urn:schemas-microsoft-com:office:smarttags" w:element="PersonName">
        <w:smartTagPr>
          <w:attr w:name="ProductID" w:val="la Sens￩e"/>
        </w:smartTagPr>
        <w:r w:rsidRPr="00B5398B">
          <w:t>La Sensée</w:t>
        </w:r>
      </w:smartTag>
      <w:r w:rsidRPr="00B5398B">
        <w:t> »</w:t>
      </w:r>
    </w:p>
    <w:p w14:paraId="00BA8847" w14:textId="77777777" w:rsidR="00B5398B" w:rsidRDefault="00B5398B" w:rsidP="00B5398B">
      <w:pPr>
        <w:jc w:val="center"/>
        <w:rPr>
          <w:sz w:val="24"/>
        </w:rPr>
      </w:pPr>
      <w:r>
        <w:rPr>
          <w:sz w:val="24"/>
        </w:rPr>
        <w:t>Ouvert le lundi, mardi, jeudi et</w:t>
      </w:r>
      <w:r w:rsidR="00EF3365">
        <w:rPr>
          <w:sz w:val="24"/>
        </w:rPr>
        <w:t xml:space="preserve"> vendredi de 08h30 à 21</w:t>
      </w:r>
      <w:r w:rsidR="00751273">
        <w:rPr>
          <w:sz w:val="24"/>
        </w:rPr>
        <w:t>h45</w:t>
      </w:r>
    </w:p>
    <w:p w14:paraId="0F0AA951" w14:textId="5FDDECA1" w:rsidR="00B74DA9" w:rsidRDefault="00D35889" w:rsidP="00D35889">
      <w:pPr>
        <w:ind w:left="3540"/>
        <w:rPr>
          <w:sz w:val="24"/>
        </w:rPr>
      </w:pPr>
      <w:r>
        <w:rPr>
          <w:sz w:val="24"/>
        </w:rPr>
        <w:t xml:space="preserve">    </w:t>
      </w:r>
      <w:proofErr w:type="gramStart"/>
      <w:r w:rsidR="00B74DA9">
        <w:rPr>
          <w:sz w:val="24"/>
        </w:rPr>
        <w:t>le</w:t>
      </w:r>
      <w:proofErr w:type="gramEnd"/>
      <w:r w:rsidR="00276A52">
        <w:rPr>
          <w:sz w:val="24"/>
        </w:rPr>
        <w:t xml:space="preserve"> mercredi de 13h</w:t>
      </w:r>
      <w:r w:rsidR="00BD6B29">
        <w:rPr>
          <w:sz w:val="24"/>
        </w:rPr>
        <w:t>30</w:t>
      </w:r>
      <w:r w:rsidR="00B74DA9">
        <w:rPr>
          <w:sz w:val="24"/>
        </w:rPr>
        <w:t xml:space="preserve"> à 21h</w:t>
      </w:r>
      <w:r w:rsidR="00751273">
        <w:rPr>
          <w:sz w:val="24"/>
        </w:rPr>
        <w:t>45</w:t>
      </w:r>
    </w:p>
    <w:p w14:paraId="270E51A2" w14:textId="77777777" w:rsidR="00B5398B" w:rsidRDefault="00B74DA9" w:rsidP="00B5398B">
      <w:pPr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l</w:t>
      </w:r>
      <w:r w:rsidR="00B5398B">
        <w:rPr>
          <w:sz w:val="24"/>
        </w:rPr>
        <w:t>e</w:t>
      </w:r>
      <w:proofErr w:type="gramEnd"/>
      <w:r w:rsidR="00B5398B">
        <w:rPr>
          <w:sz w:val="24"/>
        </w:rPr>
        <w:t xml:space="preserve"> samedi de 08h30 à 20h00</w:t>
      </w:r>
    </w:p>
    <w:p w14:paraId="6B5E8496" w14:textId="77777777" w:rsidR="00B41EA0" w:rsidRDefault="00B74DA9" w:rsidP="00B5398B">
      <w:pPr>
        <w:jc w:val="center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l</w:t>
      </w:r>
      <w:r w:rsidR="002648FA">
        <w:rPr>
          <w:sz w:val="24"/>
        </w:rPr>
        <w:t>e</w:t>
      </w:r>
      <w:proofErr w:type="gramEnd"/>
      <w:r w:rsidR="002648FA">
        <w:rPr>
          <w:sz w:val="24"/>
        </w:rPr>
        <w:t xml:space="preserve"> dimanche de 08h30 à 14h00</w:t>
      </w:r>
      <w:r w:rsidR="00B41EA0">
        <w:rPr>
          <w:sz w:val="24"/>
        </w:rPr>
        <w:t xml:space="preserve">. </w:t>
      </w:r>
    </w:p>
    <w:p w14:paraId="241150B0" w14:textId="77777777" w:rsidR="00BD5EEB" w:rsidRDefault="00BD5EEB" w:rsidP="00B5398B">
      <w:pPr>
        <w:jc w:val="center"/>
        <w:rPr>
          <w:sz w:val="24"/>
        </w:rPr>
      </w:pPr>
    </w:p>
    <w:p w14:paraId="4751383E" w14:textId="09BD9D96" w:rsidR="00BD5EEB" w:rsidRDefault="00B5398B" w:rsidP="00491979">
      <w:pPr>
        <w:ind w:left="708"/>
        <w:rPr>
          <w:sz w:val="24"/>
        </w:rPr>
      </w:pPr>
      <w:r>
        <w:rPr>
          <w:sz w:val="24"/>
        </w:rPr>
        <w:t>Renseignements et</w:t>
      </w:r>
      <w:r w:rsidR="00B74DA9">
        <w:rPr>
          <w:sz w:val="24"/>
        </w:rPr>
        <w:t xml:space="preserve"> i</w:t>
      </w:r>
      <w:r w:rsidR="00491979">
        <w:rPr>
          <w:sz w:val="24"/>
        </w:rPr>
        <w:t xml:space="preserve">nscriptions : sur </w:t>
      </w:r>
      <w:r w:rsidR="00BD6B29">
        <w:rPr>
          <w:sz w:val="24"/>
        </w:rPr>
        <w:t>place le</w:t>
      </w:r>
      <w:r w:rsidR="008E2D6F">
        <w:rPr>
          <w:sz w:val="24"/>
        </w:rPr>
        <w:t xml:space="preserve"> samedi de </w:t>
      </w:r>
      <w:r w:rsidR="00BD6B29">
        <w:rPr>
          <w:sz w:val="24"/>
        </w:rPr>
        <w:t>10h15</w:t>
      </w:r>
      <w:r w:rsidR="008E2D6F">
        <w:rPr>
          <w:sz w:val="24"/>
        </w:rPr>
        <w:t xml:space="preserve"> à 11h</w:t>
      </w:r>
      <w:r w:rsidR="00BD5EEB">
        <w:rPr>
          <w:sz w:val="24"/>
        </w:rPr>
        <w:t xml:space="preserve"> </w:t>
      </w:r>
      <w:r w:rsidR="00BD6B29">
        <w:rPr>
          <w:sz w:val="24"/>
        </w:rPr>
        <w:t>15</w:t>
      </w:r>
    </w:p>
    <w:p w14:paraId="11E7873B" w14:textId="21C94EAB" w:rsidR="00543EF3" w:rsidRPr="00B5398B" w:rsidRDefault="00BD5EEB" w:rsidP="00BD5EEB">
      <w:pPr>
        <w:ind w:left="708"/>
        <w:rPr>
          <w:sz w:val="24"/>
        </w:rPr>
      </w:pPr>
      <w:r>
        <w:rPr>
          <w:sz w:val="24"/>
        </w:rPr>
        <w:t xml:space="preserve">                                                             </w:t>
      </w: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mercredi </w:t>
      </w:r>
      <w:r w:rsidR="008E2D6F">
        <w:rPr>
          <w:sz w:val="24"/>
        </w:rPr>
        <w:t>de 1</w:t>
      </w:r>
      <w:r w:rsidR="007D224A">
        <w:rPr>
          <w:sz w:val="24"/>
        </w:rPr>
        <w:t>8h30</w:t>
      </w:r>
      <w:r w:rsidR="008E2D6F">
        <w:rPr>
          <w:sz w:val="24"/>
        </w:rPr>
        <w:t xml:space="preserve"> à </w:t>
      </w:r>
      <w:r w:rsidR="007D224A">
        <w:rPr>
          <w:sz w:val="24"/>
        </w:rPr>
        <w:t>19</w:t>
      </w:r>
      <w:r>
        <w:rPr>
          <w:sz w:val="24"/>
        </w:rPr>
        <w:t>h</w:t>
      </w:r>
    </w:p>
    <w:sectPr w:rsidR="00543EF3" w:rsidRPr="00B5398B" w:rsidSect="00CE6102">
      <w:pgSz w:w="11907" w:h="16840" w:code="9"/>
      <w:pgMar w:top="510" w:right="624" w:bottom="51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D2C77"/>
    <w:multiLevelType w:val="singleLevel"/>
    <w:tmpl w:val="160062BA"/>
    <w:lvl w:ilvl="0">
      <w:numFmt w:val="bullet"/>
      <w:lvlText w:val="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num w:numId="1" w16cid:durableId="43347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566"/>
    <w:rsid w:val="00061DD4"/>
    <w:rsid w:val="001475AB"/>
    <w:rsid w:val="00253579"/>
    <w:rsid w:val="002648FA"/>
    <w:rsid w:val="00276A52"/>
    <w:rsid w:val="002A06DB"/>
    <w:rsid w:val="002A79A4"/>
    <w:rsid w:val="002B039B"/>
    <w:rsid w:val="002B3E91"/>
    <w:rsid w:val="002E09D8"/>
    <w:rsid w:val="00453AFA"/>
    <w:rsid w:val="00482B75"/>
    <w:rsid w:val="00491979"/>
    <w:rsid w:val="005070C3"/>
    <w:rsid w:val="00510E9C"/>
    <w:rsid w:val="00543EF3"/>
    <w:rsid w:val="00576DA8"/>
    <w:rsid w:val="005D6F6D"/>
    <w:rsid w:val="0060658F"/>
    <w:rsid w:val="00637A69"/>
    <w:rsid w:val="006A5BD5"/>
    <w:rsid w:val="006C0D32"/>
    <w:rsid w:val="00751273"/>
    <w:rsid w:val="00754B35"/>
    <w:rsid w:val="00775741"/>
    <w:rsid w:val="007D224A"/>
    <w:rsid w:val="008E2D6F"/>
    <w:rsid w:val="00902199"/>
    <w:rsid w:val="00921524"/>
    <w:rsid w:val="009766D2"/>
    <w:rsid w:val="00B41EA0"/>
    <w:rsid w:val="00B445FF"/>
    <w:rsid w:val="00B5398B"/>
    <w:rsid w:val="00B74DA9"/>
    <w:rsid w:val="00BA3C83"/>
    <w:rsid w:val="00BD16E3"/>
    <w:rsid w:val="00BD5EEB"/>
    <w:rsid w:val="00BD6B29"/>
    <w:rsid w:val="00C4251E"/>
    <w:rsid w:val="00C51566"/>
    <w:rsid w:val="00C70034"/>
    <w:rsid w:val="00C72264"/>
    <w:rsid w:val="00CE6102"/>
    <w:rsid w:val="00D35889"/>
    <w:rsid w:val="00D67F57"/>
    <w:rsid w:val="00D95816"/>
    <w:rsid w:val="00DD4ADC"/>
    <w:rsid w:val="00EB48CA"/>
    <w:rsid w:val="00EF3365"/>
    <w:rsid w:val="00EF6B85"/>
    <w:rsid w:val="00F7401B"/>
    <w:rsid w:val="00F74716"/>
    <w:rsid w:val="00F90758"/>
    <w:rsid w:val="00FB702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5"/>
    <o:shapelayout v:ext="edit">
      <o:idmap v:ext="edit" data="1"/>
    </o:shapelayout>
  </w:shapeDefaults>
  <w:decimalSymbol w:val="."/>
  <w:listSeparator w:val=";"/>
  <w14:docId w14:val="1590468D"/>
  <w15:docId w15:val="{CC025B78-96E5-43FB-8D8A-69180460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kern w:val="2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i/>
      <w:sz w:val="4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sz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</w:style>
  <w:style w:type="paragraph" w:styleId="Corpsdetexte3">
    <w:name w:val="Body Text 3"/>
    <w:basedOn w:val="Normal"/>
    <w:rPr>
      <w:sz w:val="18"/>
    </w:rPr>
  </w:style>
  <w:style w:type="paragraph" w:styleId="Titre">
    <w:name w:val="Title"/>
    <w:basedOn w:val="Normal"/>
    <w:qFormat/>
    <w:rsid w:val="002B3E91"/>
    <w:pPr>
      <w:jc w:val="center"/>
    </w:pPr>
    <w:rPr>
      <w:b/>
      <w:kern w:val="0"/>
      <w:sz w:val="32"/>
    </w:rPr>
  </w:style>
  <w:style w:type="paragraph" w:styleId="Textedebulles">
    <w:name w:val="Balloon Text"/>
    <w:basedOn w:val="Normal"/>
    <w:semiHidden/>
    <w:rsid w:val="00482B7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Fiche d'adhésion saison 2008/2009.</dc:subject>
  <dc:creator>micro</dc:creator>
  <cp:lastModifiedBy>BAES Manuel, VNF/DT Nord-Pas de Calais/UTI Deule-Scarpe</cp:lastModifiedBy>
  <cp:revision>21</cp:revision>
  <cp:lastPrinted>2021-09-03T08:30:00Z</cp:lastPrinted>
  <dcterms:created xsi:type="dcterms:W3CDTF">2017-07-12T13:27:00Z</dcterms:created>
  <dcterms:modified xsi:type="dcterms:W3CDTF">2023-09-05T11:29:00Z</dcterms:modified>
</cp:coreProperties>
</file>